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89D0" w14:textId="06BF7851" w:rsidR="00FF1A0A" w:rsidRPr="005219AC" w:rsidRDefault="00FF1A0A" w:rsidP="005219A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219AC">
        <w:rPr>
          <w:rFonts w:ascii="Times New Roman" w:hAnsi="Times New Roman" w:cs="Times New Roman"/>
          <w:b/>
          <w:bCs/>
          <w:sz w:val="40"/>
          <w:szCs w:val="40"/>
        </w:rPr>
        <w:t>REPORT</w:t>
      </w:r>
      <w:r w:rsidR="00031C4D">
        <w:rPr>
          <w:rFonts w:ascii="Times New Roman" w:hAnsi="Times New Roman" w:cs="Times New Roman"/>
          <w:b/>
          <w:bCs/>
          <w:sz w:val="40"/>
          <w:szCs w:val="40"/>
        </w:rPr>
        <w:t xml:space="preserve"> OF ACTIVITIES</w:t>
      </w:r>
    </w:p>
    <w:p w14:paraId="57ABFDC1" w14:textId="785E2376" w:rsidR="00FF1A0A" w:rsidRPr="00031C4D" w:rsidRDefault="00FF1A0A" w:rsidP="00031C4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219AC">
        <w:rPr>
          <w:rFonts w:ascii="Times New Roman" w:hAnsi="Times New Roman" w:cs="Times New Roman"/>
          <w:b/>
          <w:bCs/>
          <w:sz w:val="36"/>
          <w:szCs w:val="36"/>
        </w:rPr>
        <w:t xml:space="preserve"> OCM VINO PROMOZIONE</w:t>
      </w:r>
      <w:r w:rsidRPr="005219AC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CC6F94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5219AC">
        <w:rPr>
          <w:rFonts w:ascii="Times New Roman" w:hAnsi="Times New Roman" w:cs="Times New Roman"/>
          <w:b/>
          <w:bCs/>
          <w:sz w:val="32"/>
          <w:szCs w:val="32"/>
        </w:rPr>
        <w:t xml:space="preserve"> – 202</w:t>
      </w:r>
      <w:r w:rsidR="00CC6F94">
        <w:rPr>
          <w:rFonts w:ascii="Times New Roman" w:hAnsi="Times New Roman" w:cs="Times New Roman"/>
          <w:b/>
          <w:bCs/>
          <w:sz w:val="32"/>
          <w:szCs w:val="32"/>
        </w:rPr>
        <w:t>2</w:t>
      </w:r>
    </w:p>
    <w:p w14:paraId="112BE86C" w14:textId="77777777" w:rsidR="004319AF" w:rsidRPr="005219AC" w:rsidRDefault="004319AF" w:rsidP="004319A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BB53A58" w14:textId="2250081F" w:rsidR="00FF1A0A" w:rsidRPr="005219AC" w:rsidRDefault="00FF1A0A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1677F" w:rsidRPr="005219AC" w14:paraId="67B6BB2F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371EBE7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1B1B9CFF" w14:textId="11B37052" w:rsidR="0091677F" w:rsidRPr="005219AC" w:rsidRDefault="00031C4D" w:rsidP="00D86D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INVOICE</w:t>
            </w:r>
            <w:r w:rsidR="0091677F" w:rsidRPr="005219AC">
              <w:rPr>
                <w:rFonts w:ascii="Times New Roman" w:hAnsi="Times New Roman" w:cs="Times New Roman"/>
                <w:b/>
                <w:bCs/>
              </w:rPr>
              <w:t xml:space="preserve"> (NUM</w:t>
            </w:r>
            <w:r>
              <w:rPr>
                <w:rFonts w:ascii="Times New Roman" w:hAnsi="Times New Roman" w:cs="Times New Roman"/>
                <w:b/>
                <w:bCs/>
              </w:rPr>
              <w:t>BER,</w:t>
            </w:r>
            <w:r w:rsidR="0091677F" w:rsidRPr="005219AC">
              <w:rPr>
                <w:rFonts w:ascii="Times New Roman" w:hAnsi="Times New Roman" w:cs="Times New Roman"/>
                <w:b/>
                <w:bCs/>
              </w:rPr>
              <w:t xml:space="preserve"> DAT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="0091677F" w:rsidRPr="005219AC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67AB22B0" w14:textId="57DED844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2B5E9CEB" w14:textId="4B3204E6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4306A82E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21BC74D6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7C9CAFFE" w14:textId="77777777" w:rsidR="003E5599" w:rsidRDefault="00031C4D" w:rsidP="00031C4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PROVIDER</w:t>
            </w:r>
          </w:p>
          <w:p w14:paraId="6837F5C7" w14:textId="442FE623" w:rsidR="00031C4D" w:rsidRPr="005219AC" w:rsidRDefault="00031C4D" w:rsidP="00031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5DCCF39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20451E6D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A3D5A7F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15F8C870" w14:textId="21B27A0A" w:rsidR="0091677F" w:rsidRPr="005219AC" w:rsidRDefault="00031C4D" w:rsidP="00D86D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COUNTRY</w:t>
            </w:r>
          </w:p>
          <w:p w14:paraId="716ECAD1" w14:textId="047EF7E5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267B986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1DA08769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000CA81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7967AE57" w14:textId="636883E4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PERIOD</w:t>
            </w:r>
            <w:r w:rsidR="00031C4D">
              <w:rPr>
                <w:rFonts w:ascii="Times New Roman" w:hAnsi="Times New Roman" w:cs="Times New Roman"/>
                <w:b/>
                <w:bCs/>
              </w:rPr>
              <w:t xml:space="preserve"> OF ACTIVITY</w:t>
            </w:r>
          </w:p>
          <w:p w14:paraId="16ACFFC9" w14:textId="042E25AA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05DD80BD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3E0585BB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9F4098C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601E43BE" w14:textId="2FACBE35" w:rsidR="003E5599" w:rsidRDefault="00BE6FFA" w:rsidP="00031C4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PARTICIPATING COMPANY</w:t>
            </w:r>
          </w:p>
          <w:p w14:paraId="32779C30" w14:textId="34273B64" w:rsidR="00031C4D" w:rsidRPr="005219AC" w:rsidRDefault="00031C4D" w:rsidP="00031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31AFBD7F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CED30F" w14:textId="73CAEE06" w:rsidR="00FF1A0A" w:rsidRPr="005219AC" w:rsidRDefault="00FF1A0A" w:rsidP="0091677F">
      <w:pPr>
        <w:rPr>
          <w:rFonts w:ascii="Times New Roman" w:hAnsi="Times New Roman" w:cs="Times New Roman"/>
        </w:rPr>
      </w:pPr>
    </w:p>
    <w:p w14:paraId="4B1A6380" w14:textId="4E680123" w:rsidR="00D86D96" w:rsidRPr="005219AC" w:rsidRDefault="00D86D96" w:rsidP="0091677F">
      <w:pPr>
        <w:rPr>
          <w:rFonts w:ascii="Times New Roman" w:hAnsi="Times New Roman" w:cs="Times New Roman"/>
        </w:rPr>
      </w:pPr>
    </w:p>
    <w:p w14:paraId="07007B2D" w14:textId="3882308F" w:rsidR="00D86D96" w:rsidRPr="005219AC" w:rsidRDefault="00D86D96" w:rsidP="0091677F">
      <w:pPr>
        <w:rPr>
          <w:rFonts w:ascii="Times New Roman" w:hAnsi="Times New Roman" w:cs="Times New Roman"/>
        </w:rPr>
      </w:pPr>
    </w:p>
    <w:p w14:paraId="758DB52A" w14:textId="0FEDA1AC" w:rsidR="00D86D96" w:rsidRPr="005219AC" w:rsidRDefault="004319AF" w:rsidP="0022006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9AC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031C4D">
        <w:rPr>
          <w:rFonts w:ascii="Times New Roman" w:hAnsi="Times New Roman" w:cs="Times New Roman"/>
          <w:b/>
          <w:bCs/>
          <w:sz w:val="24"/>
          <w:szCs w:val="24"/>
        </w:rPr>
        <w:t>TAILED DESCRIPTION OF PROMOTIONAL ACT</w:t>
      </w:r>
      <w:r w:rsidR="000E11E5">
        <w:rPr>
          <w:rFonts w:ascii="Times New Roman" w:hAnsi="Times New Roman" w:cs="Times New Roman"/>
          <w:b/>
          <w:bCs/>
          <w:sz w:val="24"/>
          <w:szCs w:val="24"/>
        </w:rPr>
        <w:t>IVITIES</w:t>
      </w:r>
    </w:p>
    <w:p w14:paraId="3ED53792" w14:textId="14C1BA9A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7206243" w14:textId="123C8006" w:rsidR="00197132" w:rsidRPr="005219AC" w:rsidRDefault="00197132" w:rsidP="00197132">
      <w:pPr>
        <w:rPr>
          <w:rFonts w:ascii="Times New Roman" w:hAnsi="Times New Roman" w:cs="Times New Roman"/>
        </w:rPr>
      </w:pPr>
    </w:p>
    <w:p w14:paraId="36081CF4" w14:textId="704B8E03" w:rsidR="00197132" w:rsidRPr="005219AC" w:rsidRDefault="00197132" w:rsidP="00197132">
      <w:pPr>
        <w:rPr>
          <w:rFonts w:ascii="Times New Roman" w:hAnsi="Times New Roman" w:cs="Times New Roman"/>
        </w:rPr>
      </w:pPr>
    </w:p>
    <w:p w14:paraId="1D93ECF9" w14:textId="4EF6C4E1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BEBBCF5" w14:textId="4DBCFF4F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69B60B9" w14:textId="71DA900A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8D4D2FB" w14:textId="47AED10F" w:rsidR="00197132" w:rsidRPr="005219AC" w:rsidRDefault="00197132" w:rsidP="00197132">
      <w:pPr>
        <w:rPr>
          <w:rFonts w:ascii="Times New Roman" w:hAnsi="Times New Roman" w:cs="Times New Roman"/>
        </w:rPr>
      </w:pPr>
    </w:p>
    <w:p w14:paraId="702941E0" w14:textId="79D12E50" w:rsidR="00220067" w:rsidRPr="005219AC" w:rsidRDefault="00220067" w:rsidP="00197132">
      <w:pPr>
        <w:rPr>
          <w:rFonts w:ascii="Times New Roman" w:hAnsi="Times New Roman" w:cs="Times New Roman"/>
        </w:rPr>
      </w:pPr>
    </w:p>
    <w:p w14:paraId="68EAA5ED" w14:textId="0CEC6079" w:rsidR="00220067" w:rsidRPr="005219AC" w:rsidRDefault="00220067" w:rsidP="00197132">
      <w:pPr>
        <w:rPr>
          <w:rFonts w:ascii="Times New Roman" w:hAnsi="Times New Roman" w:cs="Times New Roman"/>
        </w:rPr>
      </w:pPr>
    </w:p>
    <w:p w14:paraId="633DC098" w14:textId="1FD7FA55" w:rsidR="00220067" w:rsidRDefault="00220067" w:rsidP="00197132">
      <w:pPr>
        <w:rPr>
          <w:rFonts w:ascii="Times New Roman" w:hAnsi="Times New Roman" w:cs="Times New Roman"/>
        </w:rPr>
      </w:pPr>
    </w:p>
    <w:p w14:paraId="3BAB48F3" w14:textId="77777777" w:rsidR="005219AC" w:rsidRPr="005219AC" w:rsidRDefault="005219AC" w:rsidP="00197132">
      <w:pPr>
        <w:rPr>
          <w:rFonts w:ascii="Times New Roman" w:hAnsi="Times New Roman" w:cs="Times New Roman"/>
        </w:rPr>
      </w:pPr>
    </w:p>
    <w:p w14:paraId="07204F85" w14:textId="78EE15B5" w:rsidR="00197132" w:rsidRDefault="00197132" w:rsidP="00197132">
      <w:pPr>
        <w:rPr>
          <w:rFonts w:ascii="Times New Roman" w:hAnsi="Times New Roman" w:cs="Times New Roman"/>
        </w:rPr>
      </w:pPr>
    </w:p>
    <w:p w14:paraId="60C3BAA9" w14:textId="77777777" w:rsidR="008E2455" w:rsidRPr="005219AC" w:rsidRDefault="008E2455" w:rsidP="00197132">
      <w:pPr>
        <w:rPr>
          <w:rFonts w:ascii="Times New Roman" w:hAnsi="Times New Roman" w:cs="Times New Roman"/>
        </w:rPr>
      </w:pPr>
    </w:p>
    <w:p w14:paraId="6863792D" w14:textId="62238F6F" w:rsidR="00197132" w:rsidRPr="005219AC" w:rsidRDefault="000E11E5" w:rsidP="0022006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GUEST LIST</w:t>
      </w:r>
    </w:p>
    <w:p w14:paraId="7AED0686" w14:textId="72204B6C" w:rsidR="00197132" w:rsidRPr="005219AC" w:rsidRDefault="00197132" w:rsidP="001971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lasemplice-1"/>
        <w:tblW w:w="0" w:type="auto"/>
        <w:jc w:val="center"/>
        <w:tblLook w:val="04A0" w:firstRow="1" w:lastRow="0" w:firstColumn="1" w:lastColumn="0" w:noHBand="0" w:noVBand="1"/>
      </w:tblPr>
      <w:tblGrid>
        <w:gridCol w:w="2521"/>
        <w:gridCol w:w="2294"/>
        <w:gridCol w:w="1701"/>
        <w:gridCol w:w="3112"/>
      </w:tblGrid>
      <w:tr w:rsidR="00453B9A" w:rsidRPr="005219AC" w14:paraId="10109D3B" w14:textId="0649D221" w:rsidTr="00453B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5D5529A" w14:textId="77777777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0BB3357F" w14:textId="461C2BA4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219AC">
              <w:rPr>
                <w:rFonts w:ascii="Times New Roman" w:hAnsi="Times New Roman" w:cs="Times New Roman"/>
              </w:rPr>
              <w:t>N</w:t>
            </w:r>
            <w:r w:rsidR="000E11E5">
              <w:rPr>
                <w:rFonts w:ascii="Times New Roman" w:hAnsi="Times New Roman" w:cs="Times New Roman"/>
              </w:rPr>
              <w:t>AME</w:t>
            </w:r>
          </w:p>
          <w:p w14:paraId="19C7510B" w14:textId="52E73A44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E7CD550" w14:textId="2938B728" w:rsidR="00453B9A" w:rsidRPr="005219AC" w:rsidRDefault="000E11E5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PROFESSION</w:t>
            </w:r>
          </w:p>
        </w:tc>
        <w:tc>
          <w:tcPr>
            <w:tcW w:w="1701" w:type="dxa"/>
            <w:vAlign w:val="center"/>
          </w:tcPr>
          <w:p w14:paraId="66100805" w14:textId="6FC350E4" w:rsidR="00453B9A" w:rsidRPr="005219AC" w:rsidRDefault="000E11E5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3112" w:type="dxa"/>
            <w:vAlign w:val="center"/>
          </w:tcPr>
          <w:p w14:paraId="590EEA84" w14:textId="464428D8" w:rsidR="00453B9A" w:rsidRPr="005219AC" w:rsidRDefault="00453B9A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  <w:r w:rsidR="000E11E5">
              <w:rPr>
                <w:rFonts w:ascii="Times New Roman" w:hAnsi="Times New Roman" w:cs="Times New Roman"/>
              </w:rPr>
              <w:t xml:space="preserve"> ADDRESS</w:t>
            </w:r>
          </w:p>
        </w:tc>
      </w:tr>
      <w:tr w:rsidR="00453B9A" w:rsidRPr="005219AC" w14:paraId="322E58A5" w14:textId="2C47C27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86CAC1C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C13998C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6F64E81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7FB1F86" w14:textId="77777777" w:rsidR="00453B9A" w:rsidRPr="00453B9A" w:rsidRDefault="00453B9A" w:rsidP="00453B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3B9A" w:rsidRPr="005219AC" w14:paraId="66C464AE" w14:textId="57F5338A" w:rsidTr="00453B9A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70B8B1B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0E46A7E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5D63BE3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74C7297E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6784881" w14:textId="178FCA5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75752A9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C0AE302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8B36D64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025290AD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40F4367" w14:textId="3484F63E" w:rsidTr="00453B9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F82590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69E250F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C0056CF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BE7879C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34A3714" w14:textId="2C4A496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72923B3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EF7BE5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14F1E4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8EEFD9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6735DED" w14:textId="438439EA" w:rsidTr="00453B9A">
        <w:trPr>
          <w:trHeight w:val="5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0A6152E6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2B602E4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B99CDA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42AEA39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0AEFA244" w14:textId="40C6D30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2C9A4F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CCB6DE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3450C25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69AF1C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0425BEF" w14:textId="213A8CFB" w:rsidTr="00453B9A">
        <w:trPr>
          <w:trHeight w:val="5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EFCE620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3715367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3D728BB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E3F2E4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5753AC77" w14:textId="38E05E3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7181F7C2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20AC96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2DD8568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28B7C2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7AC405C" w14:textId="0C27075E" w:rsidTr="00453B9A">
        <w:trPr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329EE6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AAC4BF9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EEB65C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05245C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2455482D" w14:textId="7F4C2966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AB47060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747F8A0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F1A059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7DD382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9E727E4" w14:textId="6CBFDAA6" w:rsidTr="00453B9A">
        <w:trPr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B9B334B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C0B9E4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4C5234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7341223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0B0D10E9" w14:textId="43A877B2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C1F29C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292FD2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C079C8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104BD3C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B194D55" w14:textId="1DDC6AE9" w:rsidTr="00453B9A">
        <w:trPr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EF2524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14C5EF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9E40179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BFE2465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3A9B80B" w14:textId="4FC6EF9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E84EEE4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CCD8037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2BC7A3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DE13BFC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219457F4" w14:textId="64C6EFC3" w:rsidTr="00453B9A">
        <w:trPr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E17DF24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4D8261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33B360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EE8F50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C48F8DE" w14:textId="0A0D5B6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CFC287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0A9AAF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811572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D772414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6B96FA3C" w14:textId="1EAFE191" w:rsidTr="00453B9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D651675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A1B6704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84BB621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C6D4A65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3E782B6" w14:textId="67CBF2E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19436E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E0B07B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834FD5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632B5E8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94EE2A2" w14:textId="32792FEB" w:rsidTr="00453B9A">
        <w:trPr>
          <w:trHeight w:val="5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272356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277912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0084BC1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E300B6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09516FE" w14:textId="4432881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899982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476F639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74D6E81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19BEF8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F61BD20" w14:textId="36414D69" w:rsidTr="00453B9A">
        <w:trPr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29FD6BB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8FD903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2923E03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02438B8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56B7110" w14:textId="744CF12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3A14BC5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DE4988F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5BD978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46CCD5C4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5BFA5B1B" w14:textId="102BB22B" w:rsidR="00197132" w:rsidRPr="005219AC" w:rsidRDefault="00197132" w:rsidP="00A25272">
      <w:pPr>
        <w:rPr>
          <w:rFonts w:ascii="Times New Roman" w:hAnsi="Times New Roman" w:cs="Times New Roman"/>
          <w:b/>
          <w:bCs/>
        </w:rPr>
      </w:pPr>
    </w:p>
    <w:p w14:paraId="775ECF3F" w14:textId="0B4191DE" w:rsidR="00220067" w:rsidRPr="005219AC" w:rsidRDefault="00220067" w:rsidP="00A25272">
      <w:pPr>
        <w:rPr>
          <w:rFonts w:ascii="Times New Roman" w:hAnsi="Times New Roman" w:cs="Times New Roman"/>
          <w:b/>
          <w:bCs/>
        </w:rPr>
      </w:pPr>
    </w:p>
    <w:p w14:paraId="0E0A067B" w14:textId="77777777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7E21FF61" w14:textId="77777777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04DFDAE2" w14:textId="0C052A17" w:rsidR="00A32359" w:rsidRPr="005219AC" w:rsidRDefault="00873365" w:rsidP="00A25272">
      <w:pPr>
        <w:rPr>
          <w:rFonts w:ascii="Times New Roman" w:hAnsi="Times New Roman" w:cs="Times New Roman"/>
          <w:b/>
          <w:bCs/>
        </w:rPr>
      </w:pPr>
      <w:r w:rsidRPr="00873365">
        <w:rPr>
          <w:rFonts w:ascii="Times New Roman" w:hAnsi="Times New Roman" w:cs="Times New Roman"/>
          <w:b/>
          <w:bCs/>
        </w:rPr>
        <w:t>PHOTOS ARE ATTACHED TO THIS REPORT IF REQUIRED</w:t>
      </w:r>
    </w:p>
    <w:p w14:paraId="749DE7E5" w14:textId="511DE499" w:rsidR="00220067" w:rsidRDefault="00220067" w:rsidP="00A25272">
      <w:pPr>
        <w:rPr>
          <w:rFonts w:ascii="Times New Roman" w:hAnsi="Times New Roman" w:cs="Times New Roman"/>
          <w:b/>
          <w:bCs/>
        </w:rPr>
      </w:pPr>
    </w:p>
    <w:p w14:paraId="02D7A8B0" w14:textId="266F1904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0F1F8753" w14:textId="77777777" w:rsidR="000F2F28" w:rsidRPr="005219AC" w:rsidRDefault="000F2F28" w:rsidP="00A25272">
      <w:pPr>
        <w:rPr>
          <w:rFonts w:ascii="Times New Roman" w:hAnsi="Times New Roman" w:cs="Times New Roman"/>
          <w:b/>
          <w:bCs/>
        </w:rPr>
      </w:pPr>
    </w:p>
    <w:p w14:paraId="61A0DF15" w14:textId="611E86DE" w:rsidR="00E926B5" w:rsidRPr="005219AC" w:rsidRDefault="00E926B5" w:rsidP="00A32359">
      <w:pPr>
        <w:rPr>
          <w:rFonts w:ascii="Times New Roman" w:hAnsi="Times New Roman" w:cs="Times New Roman"/>
          <w:b/>
          <w:bCs/>
        </w:rPr>
      </w:pPr>
      <w:r w:rsidRPr="005219AC">
        <w:rPr>
          <w:rFonts w:ascii="Times New Roman" w:hAnsi="Times New Roman" w:cs="Times New Roman"/>
          <w:b/>
          <w:bCs/>
        </w:rPr>
        <w:t>Dat</w:t>
      </w:r>
      <w:r w:rsidR="000E11E5">
        <w:rPr>
          <w:rFonts w:ascii="Times New Roman" w:hAnsi="Times New Roman" w:cs="Times New Roman"/>
          <w:b/>
          <w:bCs/>
        </w:rPr>
        <w:t>e</w:t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="00A32359" w:rsidRPr="005219AC">
        <w:rPr>
          <w:rFonts w:ascii="Times New Roman" w:hAnsi="Times New Roman" w:cs="Times New Roman"/>
          <w:b/>
          <w:bCs/>
        </w:rPr>
        <w:tab/>
      </w:r>
      <w:r w:rsidR="000E11E5">
        <w:rPr>
          <w:rFonts w:ascii="Times New Roman" w:hAnsi="Times New Roman" w:cs="Times New Roman"/>
          <w:b/>
          <w:bCs/>
        </w:rPr>
        <w:t>Signature</w:t>
      </w:r>
    </w:p>
    <w:p w14:paraId="2533F29D" w14:textId="54EF3DE9" w:rsidR="00E926B5" w:rsidRPr="005219AC" w:rsidRDefault="00E926B5" w:rsidP="00A25272">
      <w:pPr>
        <w:rPr>
          <w:rFonts w:ascii="Times New Roman" w:hAnsi="Times New Roman" w:cs="Times New Roman"/>
          <w:b/>
          <w:bCs/>
        </w:rPr>
      </w:pPr>
    </w:p>
    <w:p w14:paraId="7926FB6B" w14:textId="77777777" w:rsidR="00E926B5" w:rsidRPr="005219AC" w:rsidRDefault="00E926B5" w:rsidP="00A2527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E926B5" w:rsidRPr="005219A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5E72" w14:textId="77777777" w:rsidR="008C72EC" w:rsidRDefault="008C72EC" w:rsidP="00E926B5">
      <w:pPr>
        <w:spacing w:after="0" w:line="240" w:lineRule="auto"/>
      </w:pPr>
      <w:r>
        <w:separator/>
      </w:r>
    </w:p>
  </w:endnote>
  <w:endnote w:type="continuationSeparator" w:id="0">
    <w:p w14:paraId="21002A14" w14:textId="77777777" w:rsidR="008C72EC" w:rsidRDefault="008C72EC" w:rsidP="00E9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AD5B" w14:textId="535F72DF" w:rsidR="002235E2" w:rsidRDefault="002235E2">
    <w:pPr>
      <w:pStyle w:val="Intestazione"/>
      <w:pBdr>
        <w:top w:val="single" w:sz="6" w:space="10" w:color="4472C4" w:themeColor="accent1"/>
      </w:pBdr>
      <w:spacing w:before="240"/>
      <w:jc w:val="center"/>
      <w:rPr>
        <w:color w:val="4472C4" w:themeColor="accent1"/>
      </w:rPr>
    </w:pPr>
    <w:r>
      <w:rPr>
        <w:color w:val="4472C4" w:themeColor="accent1"/>
      </w:rPr>
      <w:t>Misura OCM Vino Promozione – annualità 202</w:t>
    </w:r>
    <w:r w:rsidR="00CC6F94">
      <w:rPr>
        <w:color w:val="4472C4" w:themeColor="accent1"/>
      </w:rPr>
      <w:t>1</w:t>
    </w:r>
    <w:r>
      <w:rPr>
        <w:color w:val="4472C4" w:themeColor="accent1"/>
      </w:rPr>
      <w:t>/202</w:t>
    </w:r>
    <w:r w:rsidR="00CC6F94">
      <w:rPr>
        <w:color w:val="4472C4" w:themeColor="accent1"/>
      </w:rPr>
      <w:t>2</w:t>
    </w:r>
    <w:r>
      <w:rPr>
        <w:noProof/>
        <w:color w:val="4472C4" w:themeColor="accent1"/>
      </w:rPr>
      <w:drawing>
        <wp:inline distT="0" distB="0" distL="0" distR="0" wp14:anchorId="5EFC3A3F" wp14:editId="0D5379F4">
          <wp:extent cx="438912" cy="276973"/>
          <wp:effectExtent l="0" t="0" r="0" b="8890"/>
          <wp:docPr id="145" name="Immagin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50A34" w14:textId="77777777" w:rsidR="002235E2" w:rsidRDefault="002235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7502" w14:textId="77777777" w:rsidR="008C72EC" w:rsidRDefault="008C72EC" w:rsidP="00E926B5">
      <w:pPr>
        <w:spacing w:after="0" w:line="240" w:lineRule="auto"/>
      </w:pPr>
      <w:r>
        <w:separator/>
      </w:r>
    </w:p>
  </w:footnote>
  <w:footnote w:type="continuationSeparator" w:id="0">
    <w:p w14:paraId="6A23D2C3" w14:textId="77777777" w:rsidR="008C72EC" w:rsidRDefault="008C72EC" w:rsidP="00E92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20.5pt;height:262.5pt" o:bullet="t">
        <v:imagedata r:id="rId1" o:title="220px-Uva_Canaiola_-_Giorgio_Gallesio[1]"/>
      </v:shape>
    </w:pict>
  </w:numPicBullet>
  <w:numPicBullet w:numPicBulletId="1">
    <w:pict>
      <v:shape id="_x0000_i1119" type="#_x0000_t75" style="width:11.25pt;height:11.25pt" o:bullet="t">
        <v:imagedata r:id="rId2" o:title="msoE528"/>
      </v:shape>
    </w:pict>
  </w:numPicBullet>
  <w:abstractNum w:abstractNumId="0" w15:restartNumberingAfterBreak="0">
    <w:nsid w:val="0AF620E2"/>
    <w:multiLevelType w:val="hybridMultilevel"/>
    <w:tmpl w:val="55F05DFE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438E8"/>
    <w:multiLevelType w:val="hybridMultilevel"/>
    <w:tmpl w:val="BF0A7BF2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173E9"/>
    <w:multiLevelType w:val="hybridMultilevel"/>
    <w:tmpl w:val="1FB81C80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E4BE5"/>
    <w:multiLevelType w:val="hybridMultilevel"/>
    <w:tmpl w:val="9D2E72B8"/>
    <w:lvl w:ilvl="0" w:tplc="AB8488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9FC"/>
    <w:rsid w:val="00031C4D"/>
    <w:rsid w:val="000E11E5"/>
    <w:rsid w:val="000F2F28"/>
    <w:rsid w:val="00152ED1"/>
    <w:rsid w:val="00197132"/>
    <w:rsid w:val="00220067"/>
    <w:rsid w:val="002235E2"/>
    <w:rsid w:val="00257F3C"/>
    <w:rsid w:val="00351608"/>
    <w:rsid w:val="003E5599"/>
    <w:rsid w:val="00424430"/>
    <w:rsid w:val="004319AF"/>
    <w:rsid w:val="00453B9A"/>
    <w:rsid w:val="00505044"/>
    <w:rsid w:val="005219AC"/>
    <w:rsid w:val="00833000"/>
    <w:rsid w:val="00873365"/>
    <w:rsid w:val="008C72EC"/>
    <w:rsid w:val="008E19FC"/>
    <w:rsid w:val="008E2455"/>
    <w:rsid w:val="0091677F"/>
    <w:rsid w:val="00954975"/>
    <w:rsid w:val="00A25272"/>
    <w:rsid w:val="00A32359"/>
    <w:rsid w:val="00A3371C"/>
    <w:rsid w:val="00B22AA5"/>
    <w:rsid w:val="00BE6FFA"/>
    <w:rsid w:val="00CA2135"/>
    <w:rsid w:val="00CC6F94"/>
    <w:rsid w:val="00CF3B4F"/>
    <w:rsid w:val="00D86D96"/>
    <w:rsid w:val="00DD2409"/>
    <w:rsid w:val="00DE5D65"/>
    <w:rsid w:val="00E926B5"/>
    <w:rsid w:val="00EA0E80"/>
    <w:rsid w:val="00F1490C"/>
    <w:rsid w:val="00FA00B7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FB9A"/>
  <w15:chartTrackingRefBased/>
  <w15:docId w15:val="{E0AD4C58-7378-4339-B9FF-E6BB15DC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1A0A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1971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alendario1">
    <w:name w:val="Calendario 1"/>
    <w:basedOn w:val="Tabellanormale"/>
    <w:uiPriority w:val="99"/>
    <w:qFormat/>
    <w:rsid w:val="00DE5D65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26B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26B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26B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235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5E2"/>
  </w:style>
  <w:style w:type="paragraph" w:styleId="Pidipagina">
    <w:name w:val="footer"/>
    <w:basedOn w:val="Normale"/>
    <w:link w:val="PidipaginaCarattere"/>
    <w:uiPriority w:val="99"/>
    <w:unhideWhenUsed/>
    <w:rsid w:val="002235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2541E-14C9-4180-A280-3754382F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PortatileHp</dc:creator>
  <cp:keywords/>
  <dc:description/>
  <cp:lastModifiedBy>Federica</cp:lastModifiedBy>
  <cp:revision>7</cp:revision>
  <dcterms:created xsi:type="dcterms:W3CDTF">2021-05-02T08:20:00Z</dcterms:created>
  <dcterms:modified xsi:type="dcterms:W3CDTF">2022-03-24T08:31:00Z</dcterms:modified>
</cp:coreProperties>
</file>